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8185" w14:textId="77777777" w:rsidR="009A76F4" w:rsidRDefault="00F0358D" w:rsidP="009A7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567">
        <w:rPr>
          <w:rFonts w:ascii="Times New Roman" w:hAnsi="Times New Roman" w:cs="Times New Roman"/>
          <w:b/>
          <w:sz w:val="24"/>
          <w:szCs w:val="24"/>
        </w:rPr>
        <w:t>График проведения консультаций и индивидуальной работы с обучающимися ППС кафедры "Общая биология и биохимия"</w:t>
      </w:r>
    </w:p>
    <w:p w14:paraId="3F728A08" w14:textId="01FDC82F" w:rsidR="00F0358D" w:rsidRDefault="00F0358D" w:rsidP="009A7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567">
        <w:rPr>
          <w:rFonts w:ascii="Times New Roman" w:hAnsi="Times New Roman" w:cs="Times New Roman"/>
          <w:sz w:val="24"/>
          <w:szCs w:val="24"/>
        </w:rPr>
        <w:t xml:space="preserve">(на </w:t>
      </w:r>
      <w:r w:rsidR="00D814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6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95567">
        <w:rPr>
          <w:rFonts w:ascii="Times New Roman" w:hAnsi="Times New Roman" w:cs="Times New Roman"/>
          <w:sz w:val="24"/>
          <w:szCs w:val="24"/>
        </w:rPr>
        <w:t xml:space="preserve"> семестр 20</w:t>
      </w:r>
      <w:r w:rsidR="009A76F4">
        <w:rPr>
          <w:rFonts w:ascii="Times New Roman" w:hAnsi="Times New Roman" w:cs="Times New Roman"/>
          <w:sz w:val="24"/>
          <w:szCs w:val="24"/>
        </w:rPr>
        <w:t>2</w:t>
      </w:r>
      <w:r w:rsidR="008E28E9">
        <w:rPr>
          <w:rFonts w:ascii="Times New Roman" w:hAnsi="Times New Roman" w:cs="Times New Roman"/>
          <w:sz w:val="24"/>
          <w:szCs w:val="24"/>
        </w:rPr>
        <w:t>4</w:t>
      </w:r>
      <w:r w:rsidRPr="00595567">
        <w:rPr>
          <w:rFonts w:ascii="Times New Roman" w:hAnsi="Times New Roman" w:cs="Times New Roman"/>
          <w:sz w:val="24"/>
          <w:szCs w:val="24"/>
        </w:rPr>
        <w:t>/20</w:t>
      </w:r>
      <w:r w:rsidRPr="00F0358D">
        <w:rPr>
          <w:rFonts w:ascii="Times New Roman" w:hAnsi="Times New Roman" w:cs="Times New Roman"/>
          <w:sz w:val="24"/>
          <w:szCs w:val="24"/>
        </w:rPr>
        <w:t>2</w:t>
      </w:r>
      <w:r w:rsidR="008E28E9">
        <w:rPr>
          <w:rFonts w:ascii="Times New Roman" w:hAnsi="Times New Roman" w:cs="Times New Roman"/>
          <w:sz w:val="24"/>
          <w:szCs w:val="24"/>
        </w:rPr>
        <w:t>5</w:t>
      </w:r>
      <w:r w:rsidRPr="00595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567">
        <w:rPr>
          <w:rFonts w:ascii="Times New Roman" w:hAnsi="Times New Roman" w:cs="Times New Roman"/>
          <w:sz w:val="24"/>
          <w:szCs w:val="24"/>
        </w:rPr>
        <w:t>уч.гг</w:t>
      </w:r>
      <w:proofErr w:type="spellEnd"/>
      <w:r w:rsidRPr="00595567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551"/>
        <w:gridCol w:w="3226"/>
      </w:tblGrid>
      <w:tr w:rsidR="00F0358D" w14:paraId="545D9EFA" w14:textId="77777777" w:rsidTr="00DF650B">
        <w:tc>
          <w:tcPr>
            <w:tcW w:w="675" w:type="dxa"/>
          </w:tcPr>
          <w:p w14:paraId="28263005" w14:textId="77777777" w:rsidR="00F0358D" w:rsidRPr="00595567" w:rsidRDefault="00F0358D" w:rsidP="009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14:paraId="5C0D04DC" w14:textId="77777777" w:rsidR="00F0358D" w:rsidRPr="00595567" w:rsidRDefault="00F0358D" w:rsidP="001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67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  <w:r w:rsidR="001B2D7B">
              <w:rPr>
                <w:rFonts w:ascii="Times New Roman" w:hAnsi="Times New Roman" w:cs="Times New Roman"/>
                <w:sz w:val="24"/>
                <w:szCs w:val="24"/>
              </w:rPr>
              <w:t>/ должность</w:t>
            </w:r>
          </w:p>
        </w:tc>
        <w:tc>
          <w:tcPr>
            <w:tcW w:w="2551" w:type="dxa"/>
          </w:tcPr>
          <w:p w14:paraId="7A804BFA" w14:textId="77777777" w:rsidR="00F0358D" w:rsidRPr="00595567" w:rsidRDefault="001B2D7B" w:rsidP="009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3226" w:type="dxa"/>
          </w:tcPr>
          <w:p w14:paraId="26EFB0C8" w14:textId="77777777" w:rsidR="00F0358D" w:rsidRPr="00595567" w:rsidRDefault="00F0358D" w:rsidP="009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6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AA1B19" w14:paraId="72916D6F" w14:textId="77777777" w:rsidTr="00DF650B">
        <w:tc>
          <w:tcPr>
            <w:tcW w:w="675" w:type="dxa"/>
          </w:tcPr>
          <w:p w14:paraId="26A8D11C" w14:textId="77777777" w:rsidR="00AA1B19" w:rsidRPr="00595567" w:rsidRDefault="00AA1B19" w:rsidP="00932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356AF56A" w14:textId="77777777" w:rsidR="00AA1B19" w:rsidRDefault="00AA1B19" w:rsidP="00EA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Ольга Николаевна, доцент</w:t>
            </w:r>
          </w:p>
        </w:tc>
        <w:tc>
          <w:tcPr>
            <w:tcW w:w="2551" w:type="dxa"/>
          </w:tcPr>
          <w:p w14:paraId="6355BFF8" w14:textId="77777777" w:rsidR="00AA1B19" w:rsidRDefault="000B7784" w:rsidP="006A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15-225</w:t>
            </w:r>
          </w:p>
        </w:tc>
        <w:tc>
          <w:tcPr>
            <w:tcW w:w="3226" w:type="dxa"/>
          </w:tcPr>
          <w:p w14:paraId="6BB26C7A" w14:textId="77777777" w:rsidR="00AA1B19" w:rsidRPr="00CF39F8" w:rsidRDefault="00CF39F8" w:rsidP="00AA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F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6F866ED" w14:textId="77777777" w:rsidR="000B7784" w:rsidRPr="008E28E9" w:rsidRDefault="000B7784" w:rsidP="00AA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9F8">
              <w:rPr>
                <w:rFonts w:ascii="Times New Roman" w:hAnsi="Times New Roman" w:cs="Times New Roman"/>
                <w:sz w:val="24"/>
                <w:szCs w:val="24"/>
              </w:rPr>
              <w:t>13.45-15.20 (еженедельно)</w:t>
            </w:r>
          </w:p>
        </w:tc>
      </w:tr>
      <w:tr w:rsidR="00AA1B19" w14:paraId="5ED7184B" w14:textId="77777777" w:rsidTr="00DF650B">
        <w:tc>
          <w:tcPr>
            <w:tcW w:w="675" w:type="dxa"/>
          </w:tcPr>
          <w:p w14:paraId="50202546" w14:textId="77777777" w:rsidR="00AA1B19" w:rsidRDefault="00AA1B19" w:rsidP="00932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7C42C245" w14:textId="77777777" w:rsidR="00AA1B19" w:rsidRDefault="00AA1B19" w:rsidP="00D0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Заплатин Борис Петрович, доцент</w:t>
            </w:r>
          </w:p>
        </w:tc>
        <w:tc>
          <w:tcPr>
            <w:tcW w:w="2551" w:type="dxa"/>
          </w:tcPr>
          <w:p w14:paraId="2823DB16" w14:textId="77777777" w:rsidR="00AA1B19" w:rsidRPr="00595567" w:rsidRDefault="002D7036" w:rsidP="0093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15-231</w:t>
            </w:r>
          </w:p>
        </w:tc>
        <w:tc>
          <w:tcPr>
            <w:tcW w:w="3226" w:type="dxa"/>
          </w:tcPr>
          <w:p w14:paraId="0298A4F3" w14:textId="77777777" w:rsidR="008E28E9" w:rsidRDefault="008E28E9" w:rsidP="008E28E9">
            <w:pPr>
              <w:pStyle w:val="aa"/>
              <w:spacing w:before="0" w:beforeAutospacing="0" w:after="0" w:afterAutospacing="0"/>
              <w:jc w:val="center"/>
              <w:rPr>
                <w:color w:val="1A1A1A"/>
              </w:rPr>
            </w:pPr>
            <w:r w:rsidRPr="008E28E9">
              <w:rPr>
                <w:color w:val="1A1A1A"/>
              </w:rPr>
              <w:t>Четверг</w:t>
            </w:r>
          </w:p>
          <w:p w14:paraId="34FCBC78" w14:textId="77777777" w:rsidR="002D7036" w:rsidRPr="008E28E9" w:rsidRDefault="00AF3EAD" w:rsidP="008E28E9">
            <w:pPr>
              <w:pStyle w:val="aa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rPr>
                <w:color w:val="1A1A1A"/>
              </w:rPr>
              <w:t>с</w:t>
            </w:r>
            <w:r w:rsidR="008E28E9">
              <w:rPr>
                <w:color w:val="1A1A1A"/>
              </w:rPr>
              <w:t xml:space="preserve"> 14:30 (вторая неделя)</w:t>
            </w:r>
          </w:p>
        </w:tc>
      </w:tr>
      <w:tr w:rsidR="009C4467" w14:paraId="3E01C5ED" w14:textId="77777777" w:rsidTr="00DF650B">
        <w:tc>
          <w:tcPr>
            <w:tcW w:w="675" w:type="dxa"/>
          </w:tcPr>
          <w:p w14:paraId="7CCBD7C6" w14:textId="77777777" w:rsidR="009C4467" w:rsidRDefault="009C4467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3321C1AA" w14:textId="77777777" w:rsidR="009C4467" w:rsidRDefault="009C4467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Алексеевна, доцент</w:t>
            </w:r>
          </w:p>
        </w:tc>
        <w:tc>
          <w:tcPr>
            <w:tcW w:w="2551" w:type="dxa"/>
          </w:tcPr>
          <w:p w14:paraId="310F5E9E" w14:textId="77777777" w:rsidR="009C4467" w:rsidRDefault="001F03FF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15-227</w:t>
            </w:r>
          </w:p>
        </w:tc>
        <w:tc>
          <w:tcPr>
            <w:tcW w:w="3226" w:type="dxa"/>
          </w:tcPr>
          <w:p w14:paraId="35AD8E4B" w14:textId="77777777" w:rsidR="009C4467" w:rsidRPr="008E28E9" w:rsidRDefault="008E28E9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E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E38A43E" w14:textId="77777777" w:rsidR="009C4467" w:rsidRPr="008E28E9" w:rsidRDefault="009C4467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28E9">
              <w:rPr>
                <w:rFonts w:ascii="Times New Roman" w:hAnsi="Times New Roman" w:cs="Times New Roman"/>
                <w:sz w:val="24"/>
                <w:szCs w:val="24"/>
              </w:rPr>
              <w:t>15.35 – 17.10 (еженедельно)</w:t>
            </w:r>
          </w:p>
        </w:tc>
      </w:tr>
      <w:tr w:rsidR="00AF3EAD" w14:paraId="09C6754A" w14:textId="77777777" w:rsidTr="00DF650B">
        <w:tc>
          <w:tcPr>
            <w:tcW w:w="675" w:type="dxa"/>
          </w:tcPr>
          <w:p w14:paraId="6512E20C" w14:textId="77777777" w:rsidR="00AF3EAD" w:rsidRDefault="00AF3EAD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2076D51B" w14:textId="77777777" w:rsidR="00AF3EAD" w:rsidRDefault="00AF3EAD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Галина Алексеевна,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gramEnd"/>
          </w:p>
        </w:tc>
        <w:tc>
          <w:tcPr>
            <w:tcW w:w="2551" w:type="dxa"/>
          </w:tcPr>
          <w:p w14:paraId="09DA321F" w14:textId="77777777" w:rsidR="00AF3EAD" w:rsidRDefault="00AF3EAD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15-237</w:t>
            </w:r>
          </w:p>
        </w:tc>
        <w:tc>
          <w:tcPr>
            <w:tcW w:w="3226" w:type="dxa"/>
          </w:tcPr>
          <w:p w14:paraId="12C1836A" w14:textId="77777777" w:rsidR="00AF3EAD" w:rsidRPr="008A2BC6" w:rsidRDefault="00AF3EAD" w:rsidP="00AF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4DB3D2C" w14:textId="77777777" w:rsidR="00AF3EAD" w:rsidRPr="008E28E9" w:rsidRDefault="00AF3EAD" w:rsidP="00AF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15.35 – 17.10 (еженедельно)</w:t>
            </w:r>
          </w:p>
        </w:tc>
      </w:tr>
      <w:tr w:rsidR="009C4467" w14:paraId="204CF35C" w14:textId="77777777" w:rsidTr="00DF650B">
        <w:tc>
          <w:tcPr>
            <w:tcW w:w="675" w:type="dxa"/>
          </w:tcPr>
          <w:p w14:paraId="1D8E431E" w14:textId="77777777" w:rsidR="009C4467" w:rsidRDefault="009C4467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75B1A851" w14:textId="77777777" w:rsidR="009C4467" w:rsidRDefault="009C4467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Викторович, старший преподаватель</w:t>
            </w:r>
          </w:p>
        </w:tc>
        <w:tc>
          <w:tcPr>
            <w:tcW w:w="2551" w:type="dxa"/>
          </w:tcPr>
          <w:p w14:paraId="3B932423" w14:textId="77777777" w:rsidR="009C4467" w:rsidRPr="000C341F" w:rsidRDefault="009C4467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15-473</w:t>
            </w:r>
          </w:p>
        </w:tc>
        <w:tc>
          <w:tcPr>
            <w:tcW w:w="3226" w:type="dxa"/>
          </w:tcPr>
          <w:p w14:paraId="16DE1E2C" w14:textId="77777777" w:rsidR="009C4467" w:rsidRPr="00472746" w:rsidRDefault="00472746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4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9C4467" w:rsidRPr="00472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382E16" w14:textId="77777777" w:rsidR="009C4467" w:rsidRPr="008E28E9" w:rsidRDefault="00472746" w:rsidP="004727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</w:t>
            </w:r>
            <w:r w:rsidR="009C4467" w:rsidRPr="00472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 w:rsidR="0096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467" w:rsidRPr="00472746">
              <w:rPr>
                <w:rFonts w:ascii="Times New Roman" w:hAnsi="Times New Roman" w:cs="Times New Roman"/>
                <w:sz w:val="24"/>
                <w:szCs w:val="24"/>
              </w:rPr>
              <w:t>(еженедельно)</w:t>
            </w:r>
          </w:p>
        </w:tc>
      </w:tr>
      <w:tr w:rsidR="009C4467" w14:paraId="2F0E408C" w14:textId="77777777" w:rsidTr="00DF650B">
        <w:tc>
          <w:tcPr>
            <w:tcW w:w="675" w:type="dxa"/>
          </w:tcPr>
          <w:p w14:paraId="4320E371" w14:textId="77777777" w:rsidR="009C4467" w:rsidRDefault="009C4467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5FC249C7" w14:textId="77777777" w:rsidR="009C4467" w:rsidRDefault="009C4467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Кручинина Анастасия Дмитриевна, доцент</w:t>
            </w:r>
          </w:p>
        </w:tc>
        <w:tc>
          <w:tcPr>
            <w:tcW w:w="2551" w:type="dxa"/>
          </w:tcPr>
          <w:p w14:paraId="3B954E6E" w14:textId="77777777" w:rsidR="009C4467" w:rsidRDefault="001F03FF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15-469</w:t>
            </w:r>
          </w:p>
        </w:tc>
        <w:tc>
          <w:tcPr>
            <w:tcW w:w="3226" w:type="dxa"/>
          </w:tcPr>
          <w:p w14:paraId="69EEA474" w14:textId="77777777" w:rsidR="009C4467" w:rsidRPr="008A2BC6" w:rsidRDefault="008A2BC6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327F5D3" w14:textId="77777777" w:rsidR="009C4467" w:rsidRPr="008E28E9" w:rsidRDefault="009C4467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15.35 – 17.10 (еженедельно)</w:t>
            </w:r>
          </w:p>
        </w:tc>
      </w:tr>
      <w:tr w:rsidR="009C4467" w14:paraId="1AB11672" w14:textId="77777777" w:rsidTr="00DF650B">
        <w:tc>
          <w:tcPr>
            <w:tcW w:w="675" w:type="dxa"/>
          </w:tcPr>
          <w:p w14:paraId="50CF0ABC" w14:textId="77777777" w:rsidR="009C4467" w:rsidRDefault="009C4467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31DBB0E7" w14:textId="77777777" w:rsidR="009C4467" w:rsidRDefault="009C4467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Наталья Алексеевна, доцент</w:t>
            </w:r>
          </w:p>
        </w:tc>
        <w:tc>
          <w:tcPr>
            <w:tcW w:w="2551" w:type="dxa"/>
          </w:tcPr>
          <w:p w14:paraId="541E6941" w14:textId="77777777" w:rsidR="009C4467" w:rsidRDefault="009C4467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15-344</w:t>
            </w:r>
          </w:p>
        </w:tc>
        <w:tc>
          <w:tcPr>
            <w:tcW w:w="3226" w:type="dxa"/>
          </w:tcPr>
          <w:p w14:paraId="2DB8CC90" w14:textId="77777777" w:rsidR="009C4467" w:rsidRPr="008E28E9" w:rsidRDefault="009C4467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E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58C8402" w14:textId="77777777" w:rsidR="009C4467" w:rsidRPr="008E28E9" w:rsidRDefault="009C4467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28E9">
              <w:rPr>
                <w:rFonts w:ascii="Times New Roman" w:hAnsi="Times New Roman" w:cs="Times New Roman"/>
                <w:sz w:val="24"/>
                <w:szCs w:val="24"/>
              </w:rPr>
              <w:t>13.45-15.20 (еженедельно)</w:t>
            </w:r>
          </w:p>
        </w:tc>
      </w:tr>
      <w:tr w:rsidR="009C4467" w14:paraId="164D642D" w14:textId="77777777" w:rsidTr="00DF650B">
        <w:tc>
          <w:tcPr>
            <w:tcW w:w="675" w:type="dxa"/>
          </w:tcPr>
          <w:p w14:paraId="16B6E577" w14:textId="77777777" w:rsidR="009C4467" w:rsidRDefault="009C4467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018DB5BD" w14:textId="77777777" w:rsidR="009C4467" w:rsidRDefault="009C4467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Маковеева Оксана Сергеевна, доцент</w:t>
            </w:r>
          </w:p>
        </w:tc>
        <w:tc>
          <w:tcPr>
            <w:tcW w:w="2551" w:type="dxa"/>
          </w:tcPr>
          <w:p w14:paraId="3481CD48" w14:textId="77777777" w:rsidR="009C4467" w:rsidRDefault="009C4467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15-225</w:t>
            </w:r>
          </w:p>
        </w:tc>
        <w:tc>
          <w:tcPr>
            <w:tcW w:w="3226" w:type="dxa"/>
          </w:tcPr>
          <w:p w14:paraId="72AD10C8" w14:textId="77777777" w:rsidR="009C4467" w:rsidRPr="00091065" w:rsidRDefault="00091065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469B4E3" w14:textId="77777777" w:rsidR="009C4467" w:rsidRPr="008E28E9" w:rsidRDefault="00091065" w:rsidP="000910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065">
              <w:rPr>
                <w:rFonts w:ascii="Times New Roman" w:hAnsi="Times New Roman" w:cs="Times New Roman"/>
                <w:sz w:val="24"/>
                <w:szCs w:val="24"/>
              </w:rPr>
              <w:t>8.00-9.3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065">
              <w:rPr>
                <w:rFonts w:ascii="Times New Roman" w:hAnsi="Times New Roman" w:cs="Times New Roman"/>
                <w:sz w:val="24"/>
                <w:szCs w:val="24"/>
              </w:rPr>
              <w:t xml:space="preserve"> (еженедельно)</w:t>
            </w:r>
          </w:p>
        </w:tc>
      </w:tr>
      <w:tr w:rsidR="009C4467" w14:paraId="52CD6A95" w14:textId="77777777" w:rsidTr="00DF650B">
        <w:tc>
          <w:tcPr>
            <w:tcW w:w="675" w:type="dxa"/>
          </w:tcPr>
          <w:p w14:paraId="3208C1A1" w14:textId="77777777" w:rsidR="009C4467" w:rsidRDefault="009C4467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14F90892" w14:textId="77777777" w:rsidR="009C4467" w:rsidRDefault="009C4467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Елена Александровна, доцент</w:t>
            </w:r>
          </w:p>
        </w:tc>
        <w:tc>
          <w:tcPr>
            <w:tcW w:w="2551" w:type="dxa"/>
          </w:tcPr>
          <w:p w14:paraId="30CA7CAA" w14:textId="77777777" w:rsidR="009C4467" w:rsidRDefault="009C4467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15-106</w:t>
            </w:r>
          </w:p>
        </w:tc>
        <w:tc>
          <w:tcPr>
            <w:tcW w:w="3226" w:type="dxa"/>
          </w:tcPr>
          <w:p w14:paraId="631D655D" w14:textId="77777777" w:rsidR="009C4467" w:rsidRPr="009618A8" w:rsidRDefault="009C4467" w:rsidP="009C446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9C6984B" w14:textId="77777777" w:rsidR="009C4467" w:rsidRPr="008E28E9" w:rsidRDefault="009618A8" w:rsidP="009618A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18A8">
              <w:rPr>
                <w:rFonts w:ascii="Times New Roman" w:hAnsi="Times New Roman" w:cs="Times New Roman"/>
                <w:sz w:val="24"/>
                <w:szCs w:val="24"/>
              </w:rPr>
              <w:t xml:space="preserve">15.35 – 17.10 </w:t>
            </w:r>
            <w:r w:rsidR="009C4467" w:rsidRPr="009618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8A8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  <w:r w:rsidR="009C4467" w:rsidRPr="00961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4467" w14:paraId="226209C9" w14:textId="77777777" w:rsidTr="00DF650B">
        <w:tc>
          <w:tcPr>
            <w:tcW w:w="675" w:type="dxa"/>
          </w:tcPr>
          <w:p w14:paraId="2D7EC15A" w14:textId="77777777" w:rsidR="009C4467" w:rsidRDefault="009C4467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72CC70C2" w14:textId="77777777" w:rsidR="009C4467" w:rsidRDefault="009C4467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Ольга Александровна, доцент</w:t>
            </w:r>
          </w:p>
        </w:tc>
        <w:tc>
          <w:tcPr>
            <w:tcW w:w="2551" w:type="dxa"/>
          </w:tcPr>
          <w:p w14:paraId="280EC53A" w14:textId="77777777" w:rsidR="009C4467" w:rsidRPr="000C341F" w:rsidRDefault="001F03FF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15-225</w:t>
            </w:r>
          </w:p>
        </w:tc>
        <w:tc>
          <w:tcPr>
            <w:tcW w:w="3226" w:type="dxa"/>
          </w:tcPr>
          <w:p w14:paraId="59B11A8F" w14:textId="77777777" w:rsidR="009C4467" w:rsidRPr="008A2BC6" w:rsidRDefault="008A2BC6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7A54CDA4" w14:textId="77777777" w:rsidR="009C4467" w:rsidRPr="008E28E9" w:rsidRDefault="00AF3EAD" w:rsidP="008A2B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28E9">
              <w:rPr>
                <w:rFonts w:ascii="Times New Roman" w:hAnsi="Times New Roman" w:cs="Times New Roman"/>
                <w:sz w:val="24"/>
                <w:szCs w:val="24"/>
              </w:rPr>
              <w:t>13.45-15.20 (еженедельно)</w:t>
            </w:r>
          </w:p>
        </w:tc>
      </w:tr>
      <w:tr w:rsidR="009C4467" w14:paraId="31224E44" w14:textId="77777777" w:rsidTr="00DF650B">
        <w:tc>
          <w:tcPr>
            <w:tcW w:w="675" w:type="dxa"/>
          </w:tcPr>
          <w:p w14:paraId="261E2B94" w14:textId="77777777" w:rsidR="009C4467" w:rsidRDefault="009C4467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14:paraId="6E7A9226" w14:textId="77777777" w:rsidR="009C4467" w:rsidRDefault="009C4467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Елена Владимировна, доцент</w:t>
            </w:r>
          </w:p>
        </w:tc>
        <w:tc>
          <w:tcPr>
            <w:tcW w:w="2551" w:type="dxa"/>
          </w:tcPr>
          <w:p w14:paraId="6F459D49" w14:textId="77777777" w:rsidR="009C4467" w:rsidRDefault="00E4671B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15-226</w:t>
            </w:r>
          </w:p>
        </w:tc>
        <w:tc>
          <w:tcPr>
            <w:tcW w:w="3226" w:type="dxa"/>
          </w:tcPr>
          <w:p w14:paraId="5CAFDF7F" w14:textId="77777777" w:rsidR="008A2BC6" w:rsidRDefault="008A2BC6" w:rsidP="008A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21DED37" w14:textId="77777777" w:rsidR="00F95D03" w:rsidRPr="008E28E9" w:rsidRDefault="008A2BC6" w:rsidP="008A2B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 – 17.10 (еженедельно),</w:t>
            </w:r>
          </w:p>
        </w:tc>
      </w:tr>
      <w:tr w:rsidR="008B2548" w14:paraId="560FD358" w14:textId="77777777" w:rsidTr="00DF650B">
        <w:tc>
          <w:tcPr>
            <w:tcW w:w="675" w:type="dxa"/>
          </w:tcPr>
          <w:p w14:paraId="0C216724" w14:textId="77777777" w:rsidR="008B2548" w:rsidRDefault="008B2548" w:rsidP="0024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14:paraId="787E7AC9" w14:textId="77777777" w:rsidR="008B2548" w:rsidRDefault="008B2548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Анна Андреевна. ассистент</w:t>
            </w:r>
          </w:p>
        </w:tc>
        <w:tc>
          <w:tcPr>
            <w:tcW w:w="2551" w:type="dxa"/>
          </w:tcPr>
          <w:p w14:paraId="27395F64" w14:textId="77777777" w:rsidR="008B2548" w:rsidRDefault="008B2548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15-236</w:t>
            </w:r>
          </w:p>
        </w:tc>
        <w:tc>
          <w:tcPr>
            <w:tcW w:w="3226" w:type="dxa"/>
          </w:tcPr>
          <w:p w14:paraId="5F0D483B" w14:textId="77777777" w:rsidR="008B2548" w:rsidRPr="00CF39F8" w:rsidRDefault="008B2548" w:rsidP="008B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F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B98F586" w14:textId="77777777" w:rsidR="008B2548" w:rsidRDefault="008B2548" w:rsidP="008B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F8">
              <w:rPr>
                <w:rFonts w:ascii="Times New Roman" w:hAnsi="Times New Roman" w:cs="Times New Roman"/>
                <w:sz w:val="24"/>
                <w:szCs w:val="24"/>
              </w:rPr>
              <w:t>13.45-15.10 (еженедельно)</w:t>
            </w:r>
          </w:p>
        </w:tc>
      </w:tr>
      <w:tr w:rsidR="008B2548" w14:paraId="2F0EBA75" w14:textId="77777777" w:rsidTr="00DF650B">
        <w:tc>
          <w:tcPr>
            <w:tcW w:w="675" w:type="dxa"/>
          </w:tcPr>
          <w:p w14:paraId="382BC39E" w14:textId="77777777" w:rsidR="008B2548" w:rsidRDefault="008B2548" w:rsidP="0024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14:paraId="01FC466A" w14:textId="77777777" w:rsidR="008B2548" w:rsidRDefault="008B2548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Татьяна Дмитриевна, старший преподаватель</w:t>
            </w:r>
          </w:p>
        </w:tc>
        <w:tc>
          <w:tcPr>
            <w:tcW w:w="2551" w:type="dxa"/>
          </w:tcPr>
          <w:p w14:paraId="462604F5" w14:textId="77777777" w:rsidR="008B2548" w:rsidRPr="00C555A8" w:rsidRDefault="008B2548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15-114</w:t>
            </w:r>
          </w:p>
        </w:tc>
        <w:tc>
          <w:tcPr>
            <w:tcW w:w="3226" w:type="dxa"/>
          </w:tcPr>
          <w:p w14:paraId="3B990A8A" w14:textId="77777777" w:rsidR="008B2548" w:rsidRPr="008B2548" w:rsidRDefault="008B2548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9363150" w14:textId="77777777" w:rsidR="008B2548" w:rsidRPr="008E28E9" w:rsidRDefault="008B2548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2548">
              <w:rPr>
                <w:rFonts w:ascii="Times New Roman" w:hAnsi="Times New Roman" w:cs="Times New Roman"/>
                <w:sz w:val="24"/>
                <w:szCs w:val="24"/>
              </w:rPr>
              <w:t>8.00-9.30 (еженедельно)</w:t>
            </w:r>
          </w:p>
        </w:tc>
      </w:tr>
      <w:tr w:rsidR="008B2548" w14:paraId="1BD5A84C" w14:textId="77777777" w:rsidTr="00DF650B">
        <w:trPr>
          <w:trHeight w:val="579"/>
        </w:trPr>
        <w:tc>
          <w:tcPr>
            <w:tcW w:w="675" w:type="dxa"/>
          </w:tcPr>
          <w:p w14:paraId="6313DFA9" w14:textId="77777777" w:rsidR="008B2548" w:rsidRDefault="008B2548" w:rsidP="0024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14:paraId="0C784957" w14:textId="77777777" w:rsidR="008B2548" w:rsidRDefault="008B2548" w:rsidP="008B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Юлия Александровна, старший преподаватель</w:t>
            </w:r>
          </w:p>
        </w:tc>
        <w:tc>
          <w:tcPr>
            <w:tcW w:w="2551" w:type="dxa"/>
          </w:tcPr>
          <w:p w14:paraId="7DA23424" w14:textId="77777777" w:rsidR="008B2548" w:rsidRDefault="008B2548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15-114</w:t>
            </w:r>
          </w:p>
        </w:tc>
        <w:tc>
          <w:tcPr>
            <w:tcW w:w="3226" w:type="dxa"/>
          </w:tcPr>
          <w:p w14:paraId="52B7495B" w14:textId="77777777" w:rsidR="008B2548" w:rsidRPr="00CF39F8" w:rsidRDefault="008B2548" w:rsidP="008B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C8600B3" w14:textId="77777777" w:rsidR="008B2548" w:rsidRPr="008E28E9" w:rsidRDefault="008B2548" w:rsidP="008B25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9F8">
              <w:rPr>
                <w:rFonts w:ascii="Times New Roman" w:hAnsi="Times New Roman" w:cs="Times New Roman"/>
                <w:sz w:val="24"/>
                <w:szCs w:val="24"/>
              </w:rPr>
              <w:t>13.45-15.10 (еженедельно)</w:t>
            </w:r>
          </w:p>
        </w:tc>
      </w:tr>
      <w:tr w:rsidR="008B2548" w14:paraId="51CFEA65" w14:textId="77777777" w:rsidTr="00DF650B">
        <w:trPr>
          <w:trHeight w:val="579"/>
        </w:trPr>
        <w:tc>
          <w:tcPr>
            <w:tcW w:w="675" w:type="dxa"/>
          </w:tcPr>
          <w:p w14:paraId="6EA63A35" w14:textId="77777777" w:rsidR="008B2548" w:rsidRDefault="008B2548" w:rsidP="0024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14:paraId="7A13F1D8" w14:textId="77777777" w:rsidR="008B2548" w:rsidRDefault="008B2548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Людмила Николаевна, доцент</w:t>
            </w:r>
          </w:p>
        </w:tc>
        <w:tc>
          <w:tcPr>
            <w:tcW w:w="2551" w:type="dxa"/>
          </w:tcPr>
          <w:p w14:paraId="6A31EF91" w14:textId="77777777" w:rsidR="008B2548" w:rsidRPr="00595567" w:rsidRDefault="008B2548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15-225</w:t>
            </w:r>
          </w:p>
        </w:tc>
        <w:tc>
          <w:tcPr>
            <w:tcW w:w="3226" w:type="dxa"/>
          </w:tcPr>
          <w:p w14:paraId="18C07082" w14:textId="77777777" w:rsidR="008B2548" w:rsidRPr="00CF39F8" w:rsidRDefault="008B2548" w:rsidP="00CF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F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9A8F51C" w14:textId="77777777" w:rsidR="008B2548" w:rsidRPr="008E28E9" w:rsidRDefault="008B2548" w:rsidP="00CF39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9F8">
              <w:rPr>
                <w:rFonts w:ascii="Times New Roman" w:hAnsi="Times New Roman" w:cs="Times New Roman"/>
                <w:sz w:val="24"/>
                <w:szCs w:val="24"/>
              </w:rPr>
              <w:t>13.45-15.10 (еженедельно)</w:t>
            </w:r>
          </w:p>
        </w:tc>
      </w:tr>
      <w:tr w:rsidR="008B2548" w14:paraId="50D3B995" w14:textId="77777777" w:rsidTr="00DF650B">
        <w:tc>
          <w:tcPr>
            <w:tcW w:w="675" w:type="dxa"/>
          </w:tcPr>
          <w:p w14:paraId="305FF983" w14:textId="77777777" w:rsidR="008B2548" w:rsidRDefault="008B2548" w:rsidP="0024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14:paraId="6CF3E1BE" w14:textId="77777777" w:rsidR="008B2548" w:rsidRDefault="008B2548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Сергей Александрович, доцент</w:t>
            </w:r>
          </w:p>
        </w:tc>
        <w:tc>
          <w:tcPr>
            <w:tcW w:w="2551" w:type="dxa"/>
          </w:tcPr>
          <w:p w14:paraId="632816FB" w14:textId="77777777" w:rsidR="008B2548" w:rsidRPr="00F93A73" w:rsidRDefault="008B2548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15-231</w:t>
            </w:r>
          </w:p>
        </w:tc>
        <w:tc>
          <w:tcPr>
            <w:tcW w:w="3226" w:type="dxa"/>
          </w:tcPr>
          <w:p w14:paraId="140676D3" w14:textId="77777777" w:rsidR="008B2548" w:rsidRPr="008E28E9" w:rsidRDefault="008B2548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E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570935BF" w14:textId="77777777" w:rsidR="008B2548" w:rsidRPr="008E28E9" w:rsidRDefault="008B2548" w:rsidP="008E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E9">
              <w:rPr>
                <w:rFonts w:ascii="Times New Roman" w:hAnsi="Times New Roman" w:cs="Times New Roman"/>
                <w:sz w:val="24"/>
                <w:szCs w:val="24"/>
              </w:rPr>
              <w:t>13.45-15.20 (вторая неделя)</w:t>
            </w:r>
          </w:p>
          <w:p w14:paraId="175FC9F7" w14:textId="77777777" w:rsidR="008B2548" w:rsidRPr="008E28E9" w:rsidRDefault="008B2548" w:rsidP="008E28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28E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Предварительная запись в ВК: </w:t>
            </w:r>
            <w:hyperlink r:id="rId8" w:tgtFrame="_blank" w:history="1">
              <w:r w:rsidRPr="008E28E9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Сергей Солдатов (vk.com)</w:t>
              </w:r>
            </w:hyperlink>
          </w:p>
        </w:tc>
      </w:tr>
      <w:tr w:rsidR="008B2548" w14:paraId="66EE004B" w14:textId="77777777" w:rsidTr="00DF650B">
        <w:tc>
          <w:tcPr>
            <w:tcW w:w="675" w:type="dxa"/>
          </w:tcPr>
          <w:p w14:paraId="65837373" w14:textId="77777777" w:rsidR="008B2548" w:rsidRDefault="008B2548" w:rsidP="004A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14:paraId="7EF0F94F" w14:textId="77777777" w:rsidR="008B2548" w:rsidRDefault="008B2548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Сугробова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Алексеевна, доцент</w:t>
            </w:r>
          </w:p>
        </w:tc>
        <w:tc>
          <w:tcPr>
            <w:tcW w:w="2551" w:type="dxa"/>
          </w:tcPr>
          <w:p w14:paraId="7D995989" w14:textId="77777777" w:rsidR="008B2548" w:rsidRDefault="008B2548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15-225</w:t>
            </w:r>
          </w:p>
        </w:tc>
        <w:tc>
          <w:tcPr>
            <w:tcW w:w="3226" w:type="dxa"/>
          </w:tcPr>
          <w:p w14:paraId="7F0CD720" w14:textId="77777777" w:rsidR="008B2548" w:rsidRDefault="008B2548" w:rsidP="008A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AA5D84B" w14:textId="77777777" w:rsidR="008B2548" w:rsidRDefault="008B2548" w:rsidP="008A2BC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15.35 – 17.10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677DDA" w14:textId="77777777" w:rsidR="008B2548" w:rsidRDefault="008B2548" w:rsidP="008A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853EE69" w14:textId="77777777" w:rsidR="008B2548" w:rsidRPr="008E28E9" w:rsidRDefault="008B2548" w:rsidP="008A2BC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15.35 – 17.10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2548" w14:paraId="2C15EA23" w14:textId="77777777" w:rsidTr="00DF650B">
        <w:tc>
          <w:tcPr>
            <w:tcW w:w="675" w:type="dxa"/>
          </w:tcPr>
          <w:p w14:paraId="538E2865" w14:textId="77777777" w:rsidR="008B2548" w:rsidRDefault="008B2548" w:rsidP="004A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14:paraId="0FB07ACB" w14:textId="77777777" w:rsidR="008B2548" w:rsidRPr="00595567" w:rsidRDefault="008B2548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доцент</w:t>
            </w:r>
          </w:p>
        </w:tc>
        <w:tc>
          <w:tcPr>
            <w:tcW w:w="2551" w:type="dxa"/>
          </w:tcPr>
          <w:p w14:paraId="006377E5" w14:textId="77777777" w:rsidR="008B2548" w:rsidRPr="00595567" w:rsidRDefault="008B2548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15-231</w:t>
            </w:r>
          </w:p>
        </w:tc>
        <w:tc>
          <w:tcPr>
            <w:tcW w:w="3226" w:type="dxa"/>
          </w:tcPr>
          <w:p w14:paraId="02FB3DDF" w14:textId="77777777" w:rsidR="008B2548" w:rsidRDefault="008B2548" w:rsidP="009C4467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B8157E5" w14:textId="77777777" w:rsidR="008B2548" w:rsidRPr="008E28E9" w:rsidRDefault="008B2548" w:rsidP="009C4467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28E9">
              <w:rPr>
                <w:rFonts w:ascii="Times New Roman" w:hAnsi="Times New Roman" w:cs="Times New Roman"/>
                <w:sz w:val="24"/>
                <w:szCs w:val="24"/>
              </w:rPr>
              <w:t>15.35 – 17.10 (еженедельно)</w:t>
            </w:r>
          </w:p>
        </w:tc>
      </w:tr>
      <w:tr w:rsidR="008B2548" w14:paraId="0BFB6BCC" w14:textId="77777777" w:rsidTr="00DF650B">
        <w:tc>
          <w:tcPr>
            <w:tcW w:w="675" w:type="dxa"/>
          </w:tcPr>
          <w:p w14:paraId="5FC40160" w14:textId="77777777" w:rsidR="008B2548" w:rsidRDefault="008B2548" w:rsidP="00D23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14:paraId="7D75B6B5" w14:textId="77777777" w:rsidR="008B2548" w:rsidRDefault="008B2548" w:rsidP="00D23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Ольга Михайловна, доцент</w:t>
            </w:r>
          </w:p>
        </w:tc>
        <w:tc>
          <w:tcPr>
            <w:tcW w:w="2551" w:type="dxa"/>
          </w:tcPr>
          <w:p w14:paraId="27EF411B" w14:textId="77777777" w:rsidR="008B2548" w:rsidRPr="00595567" w:rsidRDefault="008B2548" w:rsidP="00D2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15-225</w:t>
            </w:r>
          </w:p>
        </w:tc>
        <w:tc>
          <w:tcPr>
            <w:tcW w:w="3226" w:type="dxa"/>
          </w:tcPr>
          <w:p w14:paraId="20A16C52" w14:textId="77777777" w:rsidR="008B2548" w:rsidRPr="00CF39F8" w:rsidRDefault="008B2548" w:rsidP="00CF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F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BC55283" w14:textId="77777777" w:rsidR="008B2548" w:rsidRPr="008E28E9" w:rsidRDefault="008B2548" w:rsidP="00CF39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9F8">
              <w:rPr>
                <w:rFonts w:ascii="Times New Roman" w:hAnsi="Times New Roman" w:cs="Times New Roman"/>
                <w:sz w:val="24"/>
                <w:szCs w:val="24"/>
              </w:rPr>
              <w:t>13.45-15.10 (еженедельно)</w:t>
            </w:r>
          </w:p>
        </w:tc>
      </w:tr>
    </w:tbl>
    <w:p w14:paraId="47631C7E" w14:textId="77777777" w:rsidR="00F72773" w:rsidRDefault="00F72773" w:rsidP="00F035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2773" w:rsidSect="00AD16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6166" w14:textId="77777777" w:rsidR="00F75CE8" w:rsidRDefault="00F75CE8" w:rsidP="002A2811">
      <w:pPr>
        <w:spacing w:after="0" w:line="240" w:lineRule="auto"/>
      </w:pPr>
      <w:r>
        <w:separator/>
      </w:r>
    </w:p>
  </w:endnote>
  <w:endnote w:type="continuationSeparator" w:id="0">
    <w:p w14:paraId="1D12404E" w14:textId="77777777" w:rsidR="00F75CE8" w:rsidRDefault="00F75CE8" w:rsidP="002A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B16C" w14:textId="77777777" w:rsidR="00F75CE8" w:rsidRDefault="00F75CE8" w:rsidP="002A2811">
      <w:pPr>
        <w:spacing w:after="0" w:line="240" w:lineRule="auto"/>
      </w:pPr>
      <w:r>
        <w:separator/>
      </w:r>
    </w:p>
  </w:footnote>
  <w:footnote w:type="continuationSeparator" w:id="0">
    <w:p w14:paraId="6C5864C8" w14:textId="77777777" w:rsidR="00F75CE8" w:rsidRDefault="00F75CE8" w:rsidP="002A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0D68"/>
    <w:multiLevelType w:val="hybridMultilevel"/>
    <w:tmpl w:val="3968B526"/>
    <w:lvl w:ilvl="0" w:tplc="A91E8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67"/>
    <w:rsid w:val="00011367"/>
    <w:rsid w:val="00016BD3"/>
    <w:rsid w:val="00021F9E"/>
    <w:rsid w:val="0003347A"/>
    <w:rsid w:val="00050800"/>
    <w:rsid w:val="000530FB"/>
    <w:rsid w:val="00086821"/>
    <w:rsid w:val="00091065"/>
    <w:rsid w:val="000A07F5"/>
    <w:rsid w:val="000A2338"/>
    <w:rsid w:val="000A37F2"/>
    <w:rsid w:val="000B7784"/>
    <w:rsid w:val="000C341F"/>
    <w:rsid w:val="000C5F20"/>
    <w:rsid w:val="000E0B82"/>
    <w:rsid w:val="000E0CD5"/>
    <w:rsid w:val="000F2064"/>
    <w:rsid w:val="000F3AC9"/>
    <w:rsid w:val="00104AA8"/>
    <w:rsid w:val="00137E1E"/>
    <w:rsid w:val="00165473"/>
    <w:rsid w:val="00174593"/>
    <w:rsid w:val="00175397"/>
    <w:rsid w:val="00183630"/>
    <w:rsid w:val="00183D8E"/>
    <w:rsid w:val="001B2D7B"/>
    <w:rsid w:val="001D523C"/>
    <w:rsid w:val="001E13AE"/>
    <w:rsid w:val="001E773A"/>
    <w:rsid w:val="001F03FF"/>
    <w:rsid w:val="002034E8"/>
    <w:rsid w:val="002202F0"/>
    <w:rsid w:val="00246F21"/>
    <w:rsid w:val="00263FC2"/>
    <w:rsid w:val="00284876"/>
    <w:rsid w:val="00294223"/>
    <w:rsid w:val="002953B3"/>
    <w:rsid w:val="002A2811"/>
    <w:rsid w:val="002C5EC2"/>
    <w:rsid w:val="002D7036"/>
    <w:rsid w:val="002E62A1"/>
    <w:rsid w:val="00380DAF"/>
    <w:rsid w:val="00394240"/>
    <w:rsid w:val="003D0611"/>
    <w:rsid w:val="00446C01"/>
    <w:rsid w:val="00446F7C"/>
    <w:rsid w:val="0046276C"/>
    <w:rsid w:val="00472746"/>
    <w:rsid w:val="00492327"/>
    <w:rsid w:val="005018D2"/>
    <w:rsid w:val="0051393F"/>
    <w:rsid w:val="005261FD"/>
    <w:rsid w:val="005454ED"/>
    <w:rsid w:val="00546752"/>
    <w:rsid w:val="0056742F"/>
    <w:rsid w:val="00595567"/>
    <w:rsid w:val="005C2D00"/>
    <w:rsid w:val="005D2DDD"/>
    <w:rsid w:val="0060503D"/>
    <w:rsid w:val="00640EC6"/>
    <w:rsid w:val="00673035"/>
    <w:rsid w:val="00676684"/>
    <w:rsid w:val="006E2B4A"/>
    <w:rsid w:val="006E514E"/>
    <w:rsid w:val="0070397D"/>
    <w:rsid w:val="00711942"/>
    <w:rsid w:val="0073009C"/>
    <w:rsid w:val="00735857"/>
    <w:rsid w:val="0074647D"/>
    <w:rsid w:val="00756B65"/>
    <w:rsid w:val="00765DC3"/>
    <w:rsid w:val="00772D27"/>
    <w:rsid w:val="007777B9"/>
    <w:rsid w:val="00793445"/>
    <w:rsid w:val="007B1F0C"/>
    <w:rsid w:val="007B5429"/>
    <w:rsid w:val="007F2F84"/>
    <w:rsid w:val="0080171B"/>
    <w:rsid w:val="008178F2"/>
    <w:rsid w:val="0082465D"/>
    <w:rsid w:val="00880E7A"/>
    <w:rsid w:val="008A2BC6"/>
    <w:rsid w:val="008A56ED"/>
    <w:rsid w:val="008B2548"/>
    <w:rsid w:val="008D1C26"/>
    <w:rsid w:val="008E1F72"/>
    <w:rsid w:val="008E28E9"/>
    <w:rsid w:val="008E6885"/>
    <w:rsid w:val="009042D7"/>
    <w:rsid w:val="00932FC1"/>
    <w:rsid w:val="00960FAD"/>
    <w:rsid w:val="009618A8"/>
    <w:rsid w:val="00975A0C"/>
    <w:rsid w:val="009A76F4"/>
    <w:rsid w:val="009C3FC1"/>
    <w:rsid w:val="009C4467"/>
    <w:rsid w:val="009E129A"/>
    <w:rsid w:val="00A163F3"/>
    <w:rsid w:val="00A17848"/>
    <w:rsid w:val="00A33397"/>
    <w:rsid w:val="00A3623C"/>
    <w:rsid w:val="00A93054"/>
    <w:rsid w:val="00AA1B19"/>
    <w:rsid w:val="00AD1619"/>
    <w:rsid w:val="00AD273B"/>
    <w:rsid w:val="00AD76F3"/>
    <w:rsid w:val="00AE121E"/>
    <w:rsid w:val="00AF28CC"/>
    <w:rsid w:val="00AF3EAD"/>
    <w:rsid w:val="00B45C47"/>
    <w:rsid w:val="00BA1203"/>
    <w:rsid w:val="00BC427B"/>
    <w:rsid w:val="00BD4D49"/>
    <w:rsid w:val="00BD7E12"/>
    <w:rsid w:val="00BE329C"/>
    <w:rsid w:val="00BF7289"/>
    <w:rsid w:val="00C02D1D"/>
    <w:rsid w:val="00C06BBE"/>
    <w:rsid w:val="00C07076"/>
    <w:rsid w:val="00C10C9D"/>
    <w:rsid w:val="00C13221"/>
    <w:rsid w:val="00C1550E"/>
    <w:rsid w:val="00C250C9"/>
    <w:rsid w:val="00C555A8"/>
    <w:rsid w:val="00C65128"/>
    <w:rsid w:val="00C67A20"/>
    <w:rsid w:val="00C77F47"/>
    <w:rsid w:val="00C86E14"/>
    <w:rsid w:val="00CA0EBA"/>
    <w:rsid w:val="00CA3F36"/>
    <w:rsid w:val="00CA7D86"/>
    <w:rsid w:val="00CB1A45"/>
    <w:rsid w:val="00CB541A"/>
    <w:rsid w:val="00CB7F27"/>
    <w:rsid w:val="00CC7630"/>
    <w:rsid w:val="00CF22E6"/>
    <w:rsid w:val="00CF39F8"/>
    <w:rsid w:val="00D233F0"/>
    <w:rsid w:val="00D37361"/>
    <w:rsid w:val="00D46F1B"/>
    <w:rsid w:val="00D814DA"/>
    <w:rsid w:val="00DE051C"/>
    <w:rsid w:val="00DE10FC"/>
    <w:rsid w:val="00DF1C8F"/>
    <w:rsid w:val="00DF45D5"/>
    <w:rsid w:val="00DF650B"/>
    <w:rsid w:val="00E134D7"/>
    <w:rsid w:val="00E23C16"/>
    <w:rsid w:val="00E302F5"/>
    <w:rsid w:val="00E4671B"/>
    <w:rsid w:val="00E562D6"/>
    <w:rsid w:val="00E83DCE"/>
    <w:rsid w:val="00ED2DAD"/>
    <w:rsid w:val="00EF2EF6"/>
    <w:rsid w:val="00EF75B7"/>
    <w:rsid w:val="00F00311"/>
    <w:rsid w:val="00F0358D"/>
    <w:rsid w:val="00F6602D"/>
    <w:rsid w:val="00F72773"/>
    <w:rsid w:val="00F73027"/>
    <w:rsid w:val="00F75CE8"/>
    <w:rsid w:val="00F81969"/>
    <w:rsid w:val="00F93A73"/>
    <w:rsid w:val="00F95D03"/>
    <w:rsid w:val="00FB083A"/>
    <w:rsid w:val="00FC441C"/>
    <w:rsid w:val="00FD5220"/>
    <w:rsid w:val="00FD5370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93D4"/>
  <w15:docId w15:val="{9FF6C0AC-3B06-452A-BC05-B7C97002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A56E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C341F"/>
    <w:rPr>
      <w:color w:val="0000FF"/>
      <w:u w:val="single"/>
    </w:rPr>
  </w:style>
  <w:style w:type="character" w:customStyle="1" w:styleId="wmi-callto">
    <w:name w:val="wmi-callto"/>
    <w:basedOn w:val="a0"/>
    <w:rsid w:val="00C06BBE"/>
  </w:style>
  <w:style w:type="paragraph" w:styleId="a6">
    <w:name w:val="header"/>
    <w:basedOn w:val="a"/>
    <w:link w:val="a7"/>
    <w:uiPriority w:val="99"/>
    <w:unhideWhenUsed/>
    <w:rsid w:val="002A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811"/>
  </w:style>
  <w:style w:type="paragraph" w:styleId="a8">
    <w:name w:val="footer"/>
    <w:basedOn w:val="a"/>
    <w:link w:val="a9"/>
    <w:uiPriority w:val="99"/>
    <w:unhideWhenUsed/>
    <w:rsid w:val="002A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811"/>
  </w:style>
  <w:style w:type="paragraph" w:styleId="aa">
    <w:name w:val="Normal (Web)"/>
    <w:basedOn w:val="a"/>
    <w:uiPriority w:val="99"/>
    <w:unhideWhenUsed/>
    <w:rsid w:val="008E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e1b68304adec0c8rvps4">
    <w:name w:val="9e1b68304adec0c8rvps4"/>
    <w:basedOn w:val="a"/>
    <w:rsid w:val="008E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297ef96b8aa3fd7rvts10">
    <w:name w:val="9297ef96b8aa3fd7rvts10"/>
    <w:basedOn w:val="a0"/>
    <w:rsid w:val="008E2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007452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C7CBD-EF49-438E-954D-C9B85D88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bronz</cp:lastModifiedBy>
  <cp:revision>2</cp:revision>
  <cp:lastPrinted>2021-09-13T09:05:00Z</cp:lastPrinted>
  <dcterms:created xsi:type="dcterms:W3CDTF">2025-07-01T23:16:00Z</dcterms:created>
  <dcterms:modified xsi:type="dcterms:W3CDTF">2025-07-01T23:16:00Z</dcterms:modified>
</cp:coreProperties>
</file>